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99" w:rsidRDefault="00D24299" w:rsidP="00D24299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D24299" w:rsidRDefault="00D24299" w:rsidP="00D24299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24299" w:rsidRDefault="00D24299" w:rsidP="00D24299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77634" r:id="rId5"/>
        </w:object>
      </w:r>
    </w:p>
    <w:p w:rsid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D24299" w:rsidRDefault="00D24299" w:rsidP="00D24299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77635" r:id="rId9"/>
        </w:object>
      </w:r>
    </w:p>
    <w:p w:rsid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D24299" w:rsidRPr="00D24299" w:rsidRDefault="00D24299" w:rsidP="00D242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r w:rsidRPr="00543BAD">
        <w:rPr>
          <w:rFonts w:ascii="Times New Roman" w:eastAsia="Times New Roman" w:hAnsi="Times New Roman" w:cs="Times New Roman"/>
          <w:sz w:val="28"/>
          <w:u w:val="single"/>
          <w:lang w:val="en-US"/>
        </w:rPr>
        <w:t>ds</w:t>
      </w:r>
      <w:r w:rsidRPr="00543BAD">
        <w:rPr>
          <w:rFonts w:ascii="Times New Roman" w:eastAsia="Times New Roman" w:hAnsi="Times New Roman" w:cs="Times New Roman"/>
          <w:sz w:val="28"/>
          <w:u w:val="single"/>
        </w:rPr>
        <w:t>247.</w:t>
      </w:r>
      <w:proofErr w:type="spellStart"/>
      <w:r w:rsidRPr="00543BAD">
        <w:rPr>
          <w:rFonts w:ascii="Times New Roman" w:eastAsia="Times New Roman" w:hAnsi="Times New Roman" w:cs="Times New Roman"/>
          <w:sz w:val="28"/>
          <w:u w:val="single"/>
          <w:lang w:val="en-US"/>
        </w:rPr>
        <w:t>kzn</w:t>
      </w:r>
      <w:proofErr w:type="spellEnd"/>
      <w:r w:rsidRPr="00543BAD">
        <w:rPr>
          <w:rFonts w:ascii="Times New Roman" w:eastAsia="Times New Roman" w:hAnsi="Times New Roman" w:cs="Times New Roman"/>
          <w:sz w:val="28"/>
          <w:u w:val="single"/>
        </w:rPr>
        <w:t>@tatar.ru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Пароль сообщить руководителю детского сада по телефону.</w:t>
      </w:r>
      <w:bookmarkStart w:id="0" w:name="_GoBack"/>
      <w:bookmarkEnd w:id="0"/>
    </w:p>
    <w:p w:rsidR="00D55A5B" w:rsidRDefault="00D24299"/>
    <w:sectPr w:rsidR="00D55A5B" w:rsidSect="0067605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94"/>
    <w:rsid w:val="000968E1"/>
    <w:rsid w:val="00802994"/>
    <w:rsid w:val="009C02A9"/>
    <w:rsid w:val="00D2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9880"/>
  <w15:chartTrackingRefBased/>
  <w15:docId w15:val="{4C7B22CA-0A80-45A2-A632-3372F863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2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madou247@outlook.com</dc:creator>
  <cp:keywords/>
  <dc:description/>
  <cp:lastModifiedBy>madou247@outlook.com</cp:lastModifiedBy>
  <cp:revision>2</cp:revision>
  <dcterms:created xsi:type="dcterms:W3CDTF">2020-05-21T11:47:00Z</dcterms:created>
  <dcterms:modified xsi:type="dcterms:W3CDTF">2020-05-21T11:47:00Z</dcterms:modified>
</cp:coreProperties>
</file>